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07" w:rsidRDefault="00601507" w:rsidP="00601507">
      <w:pPr>
        <w:jc w:val="center"/>
      </w:pPr>
      <w:r w:rsidRPr="00BB38ED">
        <w:rPr>
          <w:b/>
        </w:rPr>
        <w:t>Список лиц</w:t>
      </w:r>
      <w:r w:rsidRPr="00BB38ED">
        <w:t xml:space="preserve">, </w:t>
      </w:r>
    </w:p>
    <w:p w:rsidR="00601507" w:rsidRDefault="00601507" w:rsidP="00601507">
      <w:pPr>
        <w:jc w:val="center"/>
      </w:pPr>
      <w:proofErr w:type="gramStart"/>
      <w:r w:rsidRPr="00BB38ED">
        <w:t>допущенных</w:t>
      </w:r>
      <w:proofErr w:type="gramEnd"/>
      <w:r w:rsidRPr="00BB38ED">
        <w:t xml:space="preserve"> к прохождению второго этапа конкурса на включение в кадровый резерв государственной гражданской службы Республики Дагестан </w:t>
      </w:r>
    </w:p>
    <w:p w:rsidR="00601507" w:rsidRDefault="00601507" w:rsidP="00601507">
      <w:pPr>
        <w:jc w:val="center"/>
      </w:pPr>
      <w:r w:rsidRPr="00BB38ED">
        <w:t xml:space="preserve">в Министерстве экономики и </w:t>
      </w:r>
      <w:proofErr w:type="gramStart"/>
      <w:r w:rsidRPr="00BB38ED">
        <w:t>территориального</w:t>
      </w:r>
      <w:proofErr w:type="gramEnd"/>
      <w:r w:rsidRPr="00BB38ED">
        <w:t xml:space="preserve"> развития Республики</w:t>
      </w:r>
    </w:p>
    <w:p w:rsidR="00601507" w:rsidRPr="00BB38ED" w:rsidRDefault="00601507" w:rsidP="00601507">
      <w:pPr>
        <w:jc w:val="center"/>
        <w:rPr>
          <w:sz w:val="12"/>
          <w:szCs w:val="28"/>
        </w:rPr>
      </w:pPr>
      <w:r w:rsidRPr="005F5688">
        <w:rPr>
          <w:sz w:val="28"/>
          <w:szCs w:val="28"/>
        </w:rPr>
        <w:t xml:space="preserve"> </w:t>
      </w:r>
    </w:p>
    <w:p w:rsidR="00601507" w:rsidRPr="00BB38ED" w:rsidRDefault="00601507" w:rsidP="00601507">
      <w:pPr>
        <w:jc w:val="center"/>
      </w:pPr>
      <w:r w:rsidRPr="00BB38ED">
        <w:t>(</w:t>
      </w:r>
      <w:r>
        <w:t>ведуща</w:t>
      </w:r>
      <w:r w:rsidRPr="00BB38ED">
        <w:t>я группа должностей)</w:t>
      </w:r>
    </w:p>
    <w:p w:rsidR="00601507" w:rsidRDefault="00601507" w:rsidP="00601507"/>
    <w:tbl>
      <w:tblPr>
        <w:tblW w:w="9361" w:type="dxa"/>
        <w:jc w:val="right"/>
        <w:tblInd w:w="88" w:type="dxa"/>
        <w:tblLook w:val="0000" w:firstRow="0" w:lastRow="0" w:firstColumn="0" w:lastColumn="0" w:noHBand="0" w:noVBand="0"/>
      </w:tblPr>
      <w:tblGrid>
        <w:gridCol w:w="9361"/>
      </w:tblGrid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E237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00177668">
              <w:t>Абакарова</w:t>
            </w:r>
            <w:proofErr w:type="spellEnd"/>
            <w:r w:rsidRPr="00177668">
              <w:t xml:space="preserve">  </w:t>
            </w:r>
            <w:proofErr w:type="spellStart"/>
            <w:r w:rsidRPr="00177668">
              <w:t>Айшат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Абакаровна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976BE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00177668">
              <w:t>Абакарова</w:t>
            </w:r>
            <w:proofErr w:type="spellEnd"/>
            <w:r w:rsidRPr="00177668">
              <w:t xml:space="preserve"> Марина </w:t>
            </w:r>
            <w:proofErr w:type="spellStart"/>
            <w:r w:rsidRPr="00177668">
              <w:t>Яхпаровна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1344D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pacing w:val="-3"/>
              </w:rPr>
            </w:pPr>
            <w:r w:rsidRPr="00177668">
              <w:t xml:space="preserve">Абдуллаев </w:t>
            </w:r>
            <w:proofErr w:type="spellStart"/>
            <w:r w:rsidRPr="00177668">
              <w:t>Гасанбек</w:t>
            </w:r>
            <w:proofErr w:type="spellEnd"/>
            <w:r w:rsidRPr="00177668">
              <w:t xml:space="preserve"> Русланович</w:t>
            </w:r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0D6476" w:rsidRPr="00177668" w:rsidRDefault="000D6476" w:rsidP="0083734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177668">
              <w:t xml:space="preserve">Абдуллаев Керим </w:t>
            </w:r>
            <w:proofErr w:type="spellStart"/>
            <w:r w:rsidRPr="00177668">
              <w:t>Абдуллаевич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0D6476" w:rsidRPr="00177668" w:rsidRDefault="000D6476" w:rsidP="0083734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00177668">
              <w:t>Абдулаева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Мадина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Мурадовна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0D6476" w:rsidRPr="00177668" w:rsidRDefault="000D6476" w:rsidP="00056F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177668">
              <w:t xml:space="preserve">Абдуллаева Диана </w:t>
            </w:r>
            <w:proofErr w:type="spellStart"/>
            <w:r w:rsidRPr="00177668">
              <w:t>Арсаналиевна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0D6476" w:rsidRPr="00177668" w:rsidRDefault="000D6476" w:rsidP="007D712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00177668">
              <w:t>Абдулатипов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Джунайд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Абдулатипович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596AC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pacing w:val="-3"/>
              </w:rPr>
            </w:pPr>
            <w:r w:rsidRPr="00177668">
              <w:rPr>
                <w:bCs/>
                <w:spacing w:val="-3"/>
              </w:rPr>
              <w:t xml:space="preserve">Абдурагимова Эмиля </w:t>
            </w:r>
            <w:proofErr w:type="spellStart"/>
            <w:r w:rsidRPr="00177668">
              <w:rPr>
                <w:bCs/>
                <w:spacing w:val="-3"/>
              </w:rPr>
              <w:t>Ризвановна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BE2DD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177668">
              <w:t xml:space="preserve">Абдурахманова  </w:t>
            </w:r>
            <w:proofErr w:type="spellStart"/>
            <w:r w:rsidRPr="00177668">
              <w:t>Асият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Абдурахмановна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83734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00177668">
              <w:t>Адилов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Адильсултан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Гасанович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55532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00177668">
              <w:t>Акамова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Раисат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Исамутдиновна</w:t>
            </w:r>
            <w:proofErr w:type="spellEnd"/>
            <w:r w:rsidRPr="00177668">
              <w:t xml:space="preserve">    </w:t>
            </w:r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8918D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pacing w:val="-3"/>
              </w:rPr>
            </w:pPr>
            <w:r w:rsidRPr="00177668">
              <w:t xml:space="preserve">Алиев </w:t>
            </w:r>
            <w:proofErr w:type="spellStart"/>
            <w:r w:rsidRPr="00177668">
              <w:t>Магомедхабиб</w:t>
            </w:r>
            <w:proofErr w:type="spellEnd"/>
            <w:r w:rsidRPr="00177668">
              <w:t xml:space="preserve"> Магомедович</w:t>
            </w:r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0D6476" w:rsidRPr="00177668" w:rsidRDefault="000D6476" w:rsidP="0083734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00177668">
              <w:t>Алимагомедова</w:t>
            </w:r>
            <w:proofErr w:type="spellEnd"/>
            <w:r w:rsidRPr="00177668">
              <w:t xml:space="preserve"> Диана </w:t>
            </w:r>
            <w:proofErr w:type="spellStart"/>
            <w:r w:rsidRPr="00177668">
              <w:t>Рамизовна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0D6476" w:rsidRPr="00177668" w:rsidRDefault="000D6476" w:rsidP="0083734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00177668">
              <w:t>Алимагомедова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Мадина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Рамизовна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0D6476" w:rsidRPr="00177668" w:rsidRDefault="000D6476" w:rsidP="00C152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00177668">
              <w:t>Алисултанова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Ашура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Ибрагимовна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AC187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00177668">
              <w:t>Алишаева</w:t>
            </w:r>
            <w:proofErr w:type="spellEnd"/>
            <w:r w:rsidRPr="00177668">
              <w:t xml:space="preserve"> Рая </w:t>
            </w:r>
            <w:proofErr w:type="spellStart"/>
            <w:r w:rsidRPr="00177668">
              <w:t>Алиловна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7B57A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00177668">
              <w:t>Анаева</w:t>
            </w:r>
            <w:proofErr w:type="spellEnd"/>
            <w:r w:rsidRPr="00177668">
              <w:t xml:space="preserve"> Анжела </w:t>
            </w:r>
            <w:proofErr w:type="spellStart"/>
            <w:r w:rsidRPr="00177668">
              <w:t>Мирзамагомедовна</w:t>
            </w:r>
            <w:proofErr w:type="spellEnd"/>
            <w:r w:rsidRPr="00177668">
              <w:t xml:space="preserve">   </w:t>
            </w:r>
          </w:p>
        </w:tc>
      </w:tr>
      <w:tr w:rsidR="00291BB2" w:rsidRPr="00291BB2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0D6476" w:rsidRPr="00291BB2" w:rsidRDefault="000D6476" w:rsidP="0083734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bookmarkStart w:id="0" w:name="_GoBack"/>
            <w:proofErr w:type="spellStart"/>
            <w:r w:rsidRPr="00291BB2">
              <w:t>Арабиева</w:t>
            </w:r>
            <w:proofErr w:type="spellEnd"/>
            <w:r w:rsidRPr="00291BB2">
              <w:t xml:space="preserve"> </w:t>
            </w:r>
            <w:proofErr w:type="spellStart"/>
            <w:r w:rsidRPr="00291BB2">
              <w:t>Зарият</w:t>
            </w:r>
            <w:proofErr w:type="spellEnd"/>
            <w:r w:rsidRPr="00291BB2">
              <w:t xml:space="preserve"> Магомедовна</w:t>
            </w:r>
          </w:p>
          <w:p w:rsidR="00177668" w:rsidRPr="00291BB2" w:rsidRDefault="00177668" w:rsidP="00177668">
            <w:pPr>
              <w:autoSpaceDE w:val="0"/>
              <w:autoSpaceDN w:val="0"/>
              <w:adjustRightInd w:val="0"/>
              <w:ind w:left="360"/>
              <w:rPr>
                <w:sz w:val="10"/>
                <w:szCs w:val="10"/>
              </w:rPr>
            </w:pPr>
          </w:p>
          <w:p w:rsidR="00177668" w:rsidRPr="00291BB2" w:rsidRDefault="00177668" w:rsidP="0083734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00291BB2">
              <w:t>Арсланбеков</w:t>
            </w:r>
            <w:proofErr w:type="spellEnd"/>
            <w:r w:rsidRPr="00291BB2">
              <w:t xml:space="preserve"> </w:t>
            </w:r>
            <w:proofErr w:type="spellStart"/>
            <w:r w:rsidRPr="00291BB2">
              <w:t>Гамид</w:t>
            </w:r>
            <w:proofErr w:type="spellEnd"/>
            <w:r w:rsidRPr="00291BB2">
              <w:t xml:space="preserve"> </w:t>
            </w:r>
            <w:proofErr w:type="spellStart"/>
            <w:r w:rsidRPr="00291BB2">
              <w:t>Абдулалилович</w:t>
            </w:r>
            <w:proofErr w:type="spellEnd"/>
          </w:p>
        </w:tc>
      </w:tr>
      <w:bookmarkEnd w:id="0"/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D4445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pacing w:val="-3"/>
              </w:rPr>
            </w:pPr>
            <w:r w:rsidRPr="00177668">
              <w:t>Ахмедов</w:t>
            </w:r>
            <w:proofErr w:type="gramStart"/>
            <w:r w:rsidRPr="00177668">
              <w:t xml:space="preserve"> М</w:t>
            </w:r>
            <w:proofErr w:type="gramEnd"/>
            <w:r w:rsidRPr="00177668">
              <w:t xml:space="preserve">услим </w:t>
            </w:r>
            <w:proofErr w:type="spellStart"/>
            <w:r w:rsidRPr="00177668">
              <w:t>Фехретдинович</w:t>
            </w:r>
            <w:proofErr w:type="spellEnd"/>
            <w:r w:rsidRPr="00177668">
              <w:t xml:space="preserve">    </w:t>
            </w:r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B8234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pacing w:val="-3"/>
              </w:rPr>
            </w:pPr>
            <w:proofErr w:type="spellStart"/>
            <w:r w:rsidRPr="00177668">
              <w:t>Бекерова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Гюлселем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Басировна</w:t>
            </w:r>
            <w:proofErr w:type="spellEnd"/>
            <w:r w:rsidRPr="00177668">
              <w:t xml:space="preserve"> </w:t>
            </w:r>
            <w:r w:rsidRPr="00177668">
              <w:rPr>
                <w:b/>
              </w:rPr>
              <w:t xml:space="preserve">        </w:t>
            </w:r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B020F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pacing w:val="-3"/>
              </w:rPr>
            </w:pPr>
            <w:r w:rsidRPr="00177668">
              <w:t xml:space="preserve">Бектемиров Ислам </w:t>
            </w:r>
            <w:proofErr w:type="spellStart"/>
            <w:r w:rsidRPr="00177668">
              <w:t>Анварович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8A179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00177668">
              <w:t>Гаджиалиев</w:t>
            </w:r>
            <w:proofErr w:type="spellEnd"/>
            <w:r w:rsidRPr="00177668">
              <w:t xml:space="preserve"> Руслан </w:t>
            </w:r>
            <w:proofErr w:type="spellStart"/>
            <w:r w:rsidRPr="00177668">
              <w:t>Абдулпашаевич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BE0A2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pacing w:val="-3"/>
              </w:rPr>
            </w:pPr>
            <w:r w:rsidRPr="00177668">
              <w:t xml:space="preserve">Гаджиев Гаджи </w:t>
            </w:r>
            <w:proofErr w:type="spellStart"/>
            <w:r w:rsidRPr="00177668">
              <w:t>Ибрагимхалилович</w:t>
            </w:r>
            <w:proofErr w:type="spellEnd"/>
            <w:r w:rsidRPr="00177668">
              <w:t xml:space="preserve">   </w:t>
            </w:r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0D2B3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177668">
              <w:t xml:space="preserve">Гаджиев </w:t>
            </w:r>
            <w:proofErr w:type="spellStart"/>
            <w:r w:rsidRPr="00177668">
              <w:t>Гамид</w:t>
            </w:r>
            <w:proofErr w:type="spellEnd"/>
            <w:r w:rsidRPr="00177668">
              <w:t xml:space="preserve"> Магомедович   </w:t>
            </w:r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73392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177668">
              <w:t>Гаджиев Шамиль Магомедович</w:t>
            </w:r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0D6476" w:rsidRPr="00177668" w:rsidRDefault="000D6476" w:rsidP="001371A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177668">
              <w:t xml:space="preserve">Гаджиева </w:t>
            </w:r>
            <w:proofErr w:type="spellStart"/>
            <w:r w:rsidRPr="00177668">
              <w:t>Айшат</w:t>
            </w:r>
            <w:proofErr w:type="spellEnd"/>
            <w:r w:rsidRPr="00177668">
              <w:t xml:space="preserve"> Руслановна</w:t>
            </w:r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7038F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00177668">
              <w:t>Гакачиев</w:t>
            </w:r>
            <w:proofErr w:type="spellEnd"/>
            <w:r w:rsidRPr="00177668">
              <w:t xml:space="preserve">  </w:t>
            </w:r>
            <w:proofErr w:type="spellStart"/>
            <w:r w:rsidRPr="00177668">
              <w:t>Абдусалам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Расулович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20376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00177668">
              <w:t>Годжоева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Асият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Нурмагомедовна</w:t>
            </w:r>
            <w:proofErr w:type="spellEnd"/>
            <w:r w:rsidRPr="00177668">
              <w:t xml:space="preserve">    </w:t>
            </w:r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88247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177668">
              <w:t xml:space="preserve">Гусейнова Саида </w:t>
            </w:r>
            <w:proofErr w:type="spellStart"/>
            <w:r w:rsidRPr="00177668">
              <w:t>Юсуповна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0D6476" w:rsidRPr="00177668" w:rsidRDefault="000D6476" w:rsidP="0083734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00177668">
              <w:lastRenderedPageBreak/>
              <w:t>Далгатова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Зарият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Набиюллаевна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D9063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00177668">
              <w:t>Джахабаров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Амучи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Арсенович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7523B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pacing w:val="-3"/>
              </w:rPr>
            </w:pPr>
            <w:r w:rsidRPr="00177668">
              <w:t>Ерёмина Анна Васильевна</w:t>
            </w:r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FE59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pacing w:val="-3"/>
              </w:rPr>
            </w:pPr>
            <w:r w:rsidRPr="00177668">
              <w:t xml:space="preserve">Ибрагимов  Руслан Магомедович   </w:t>
            </w:r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A934D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00177668">
              <w:t>Исабеков</w:t>
            </w:r>
            <w:proofErr w:type="spellEnd"/>
            <w:r w:rsidRPr="00177668">
              <w:t xml:space="preserve"> Ислам </w:t>
            </w:r>
            <w:proofErr w:type="spellStart"/>
            <w:r w:rsidRPr="00177668">
              <w:t>Надирович</w:t>
            </w:r>
            <w:proofErr w:type="spellEnd"/>
            <w:r w:rsidRPr="00177668">
              <w:t xml:space="preserve">  </w:t>
            </w:r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1E525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177668">
              <w:t>Исаков Шамиль Магомедович</w:t>
            </w:r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0048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pacing w:val="-3"/>
              </w:rPr>
            </w:pPr>
            <w:proofErr w:type="spellStart"/>
            <w:r w:rsidRPr="00177668">
              <w:t>Каландарова</w:t>
            </w:r>
            <w:proofErr w:type="spellEnd"/>
            <w:r w:rsidRPr="00177668">
              <w:t xml:space="preserve">  Саида </w:t>
            </w:r>
            <w:proofErr w:type="spellStart"/>
            <w:r w:rsidRPr="00177668">
              <w:t>Гаммадовна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3800D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177668">
              <w:t xml:space="preserve">Камалова </w:t>
            </w:r>
            <w:proofErr w:type="spellStart"/>
            <w:r w:rsidRPr="00177668">
              <w:t>Патимат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Ахмедовна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0D6476" w:rsidRPr="00177668" w:rsidRDefault="000D6476" w:rsidP="00B929E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177668">
              <w:t xml:space="preserve">Керимов Ислам </w:t>
            </w:r>
            <w:proofErr w:type="spellStart"/>
            <w:r w:rsidRPr="00177668">
              <w:t>Курбанович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F36E9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00177668">
              <w:t>Курбанмагомедова</w:t>
            </w:r>
            <w:proofErr w:type="spellEnd"/>
            <w:r w:rsidRPr="00177668">
              <w:t xml:space="preserve"> Фатима </w:t>
            </w:r>
            <w:proofErr w:type="spellStart"/>
            <w:r w:rsidRPr="00177668">
              <w:t>Ахмедовна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C61C6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00177668">
              <w:t>Кутуева</w:t>
            </w:r>
            <w:proofErr w:type="spellEnd"/>
            <w:r w:rsidRPr="00177668">
              <w:t xml:space="preserve"> Кита Магомедовна  </w:t>
            </w:r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0D6476" w:rsidRPr="00177668" w:rsidRDefault="000D6476" w:rsidP="00EE380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177668">
              <w:t xml:space="preserve">Магомедов </w:t>
            </w:r>
            <w:proofErr w:type="spellStart"/>
            <w:r w:rsidRPr="00177668">
              <w:t>Алиомар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Магомедрасулович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EB043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177668">
              <w:t xml:space="preserve">Магомедов </w:t>
            </w:r>
            <w:proofErr w:type="spellStart"/>
            <w:r w:rsidRPr="00177668">
              <w:t>Гаджимурад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Хадисович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0D6476" w:rsidRPr="00177668" w:rsidRDefault="000D6476" w:rsidP="00C75A9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177668">
              <w:t xml:space="preserve">Магомедов </w:t>
            </w:r>
            <w:proofErr w:type="spellStart"/>
            <w:r w:rsidRPr="00177668">
              <w:t>Заур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Залимханович</w:t>
            </w:r>
            <w:proofErr w:type="spellEnd"/>
            <w:r w:rsidRPr="00177668">
              <w:t xml:space="preserve">    </w:t>
            </w:r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2A15F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177668">
              <w:t>Магомедова Камилла Магомедовна</w:t>
            </w:r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7E7D7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177668">
              <w:t xml:space="preserve">Магомедова Карина </w:t>
            </w:r>
            <w:proofErr w:type="spellStart"/>
            <w:r w:rsidRPr="00177668">
              <w:t>Омаровна</w:t>
            </w:r>
            <w:proofErr w:type="spellEnd"/>
            <w:r w:rsidRPr="00177668">
              <w:t xml:space="preserve">  </w:t>
            </w:r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1273A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177668">
              <w:t xml:space="preserve">Магомедова </w:t>
            </w:r>
            <w:proofErr w:type="spellStart"/>
            <w:r w:rsidRPr="00177668">
              <w:t>Ниярханум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Камиловна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0D6476" w:rsidRPr="00177668" w:rsidRDefault="000D6476" w:rsidP="00E24B3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00177668">
              <w:t>Магомедалиев</w:t>
            </w:r>
            <w:proofErr w:type="spellEnd"/>
            <w:r w:rsidRPr="00177668">
              <w:t xml:space="preserve"> Магомед </w:t>
            </w:r>
            <w:proofErr w:type="spellStart"/>
            <w:r w:rsidRPr="00177668">
              <w:t>Ахмедович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A24DE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pacing w:val="-3"/>
              </w:rPr>
            </w:pPr>
            <w:proofErr w:type="spellStart"/>
            <w:r w:rsidRPr="00177668">
              <w:t>Магомедсаидова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Издаг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Абдулманаповна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302B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00177668">
              <w:t>Мазагаев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Камил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Гаджикеримович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8D769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00177668">
              <w:t>Мантула</w:t>
            </w:r>
            <w:proofErr w:type="spellEnd"/>
            <w:r w:rsidRPr="00177668">
              <w:t xml:space="preserve"> Валерия Игоревна</w:t>
            </w:r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0D6476" w:rsidRPr="00177668" w:rsidRDefault="000D6476" w:rsidP="0066334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00177668">
              <w:t>Мурзабекова</w:t>
            </w:r>
            <w:proofErr w:type="spellEnd"/>
            <w:r w:rsidRPr="00177668">
              <w:t xml:space="preserve"> Заира </w:t>
            </w:r>
            <w:proofErr w:type="spellStart"/>
            <w:r w:rsidRPr="00177668">
              <w:t>Алигаджиевна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9718E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177668">
              <w:t xml:space="preserve">Мусабекова </w:t>
            </w:r>
            <w:proofErr w:type="spellStart"/>
            <w:r w:rsidRPr="00177668">
              <w:t>Барият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Байрамбековна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3F5B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00177668">
              <w:t>Нурахмедов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Мурад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Дагларович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F04D0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00177668">
              <w:t>Омарова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Патимат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Зубаиловна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60150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177668">
              <w:t xml:space="preserve">Рагимов Арсен </w:t>
            </w:r>
            <w:proofErr w:type="spellStart"/>
            <w:r w:rsidRPr="00177668">
              <w:t>Магомедрагимович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9C1E3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pacing w:val="-3"/>
              </w:rPr>
            </w:pPr>
            <w:r w:rsidRPr="00177668">
              <w:t xml:space="preserve">Рамазанов Рашид </w:t>
            </w:r>
            <w:proofErr w:type="spellStart"/>
            <w:r w:rsidRPr="00177668">
              <w:t>Рамазанович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5200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pacing w:val="-3"/>
              </w:rPr>
            </w:pPr>
            <w:r w:rsidRPr="00177668">
              <w:t xml:space="preserve">Рамазанов Тамерлан </w:t>
            </w:r>
            <w:proofErr w:type="spellStart"/>
            <w:r w:rsidRPr="00177668">
              <w:t>Рахманович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0D6476" w:rsidRPr="00177668" w:rsidRDefault="000D6476" w:rsidP="00710BA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177668">
              <w:t xml:space="preserve">Рамазанов </w:t>
            </w:r>
            <w:proofErr w:type="spellStart"/>
            <w:r w:rsidRPr="00177668">
              <w:t>Юсуп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Рамазанович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0D6476" w:rsidRPr="00177668" w:rsidRDefault="000D6476" w:rsidP="00B4058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00177668">
              <w:t>Сефербеков</w:t>
            </w:r>
            <w:proofErr w:type="spellEnd"/>
            <w:r w:rsidRPr="00177668">
              <w:t xml:space="preserve"> Арсен </w:t>
            </w:r>
            <w:proofErr w:type="spellStart"/>
            <w:r w:rsidRPr="00177668">
              <w:t>Абдулович</w:t>
            </w:r>
            <w:proofErr w:type="spellEnd"/>
            <w:r w:rsidRPr="00177668">
              <w:t xml:space="preserve">   </w:t>
            </w:r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60150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00177668">
              <w:t>Талибова</w:t>
            </w:r>
            <w:proofErr w:type="spellEnd"/>
            <w:r w:rsidRPr="00177668">
              <w:t xml:space="preserve"> Марина </w:t>
            </w:r>
            <w:proofErr w:type="spellStart"/>
            <w:r w:rsidRPr="00177668">
              <w:t>Джалаловна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2535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00177668">
              <w:t>Чартаева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Шахризат</w:t>
            </w:r>
            <w:proofErr w:type="spellEnd"/>
            <w:r w:rsidRPr="00177668">
              <w:t xml:space="preserve"> </w:t>
            </w:r>
            <w:proofErr w:type="spellStart"/>
            <w:r w:rsidRPr="00177668">
              <w:t>Шамильевна</w:t>
            </w:r>
            <w:proofErr w:type="spellEnd"/>
          </w:p>
        </w:tc>
      </w:tr>
      <w:tr w:rsidR="00177668" w:rsidRPr="00177668" w:rsidTr="000D6476">
        <w:trPr>
          <w:trHeight w:val="442"/>
          <w:jc w:val="right"/>
        </w:trPr>
        <w:tc>
          <w:tcPr>
            <w:tcW w:w="9361" w:type="dxa"/>
            <w:shd w:val="clear" w:color="auto" w:fill="auto"/>
            <w:vAlign w:val="center"/>
          </w:tcPr>
          <w:p w:rsidR="00601507" w:rsidRPr="00177668" w:rsidRDefault="00601507" w:rsidP="0060150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177668">
              <w:t xml:space="preserve">Юсупов </w:t>
            </w:r>
            <w:proofErr w:type="spellStart"/>
            <w:r w:rsidRPr="00177668">
              <w:t>Запир</w:t>
            </w:r>
            <w:proofErr w:type="spellEnd"/>
            <w:r w:rsidRPr="00177668">
              <w:t xml:space="preserve"> Магомедович   </w:t>
            </w:r>
          </w:p>
        </w:tc>
      </w:tr>
    </w:tbl>
    <w:p w:rsidR="0084521F" w:rsidRDefault="0084521F"/>
    <w:sectPr w:rsidR="0084521F" w:rsidSect="001776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663B3"/>
    <w:multiLevelType w:val="hybridMultilevel"/>
    <w:tmpl w:val="3B1AA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07"/>
    <w:rsid w:val="000D6476"/>
    <w:rsid w:val="00177668"/>
    <w:rsid w:val="00291BB2"/>
    <w:rsid w:val="00534345"/>
    <w:rsid w:val="00594359"/>
    <w:rsid w:val="005D3A6B"/>
    <w:rsid w:val="005E4BE2"/>
    <w:rsid w:val="00601507"/>
    <w:rsid w:val="00700C80"/>
    <w:rsid w:val="0084521F"/>
    <w:rsid w:val="00A06730"/>
    <w:rsid w:val="00A67596"/>
    <w:rsid w:val="00E667B3"/>
    <w:rsid w:val="00F630C8"/>
    <w:rsid w:val="00F8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Рапиева Абидат Умаровна</dc:creator>
  <cp:lastModifiedBy>Рапиева Абидат Умаровна</cp:lastModifiedBy>
  <cp:revision>13</cp:revision>
  <cp:lastPrinted>2018-10-09T06:40:00Z</cp:lastPrinted>
  <dcterms:created xsi:type="dcterms:W3CDTF">2018-10-02T12:51:00Z</dcterms:created>
  <dcterms:modified xsi:type="dcterms:W3CDTF">2018-10-10T13:58:00Z</dcterms:modified>
</cp:coreProperties>
</file>